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7258" w14:textId="5945AF52" w:rsidR="001B7A79" w:rsidRDefault="001B7A79">
      <w:pPr>
        <w:spacing w:after="120" w:line="240" w:lineRule="auto"/>
        <w:jc w:val="center"/>
        <w:rPr>
          <w:rFonts w:ascii="Century Gothic" w:eastAsia="Century Gothic" w:hAnsi="Century Gothic" w:cs="Century Gothic"/>
          <w:b/>
          <w:color w:val="50A05A"/>
          <w:sz w:val="36"/>
          <w:szCs w:val="36"/>
        </w:rPr>
      </w:pPr>
    </w:p>
    <w:p w14:paraId="483F1C07" w14:textId="244A0D68" w:rsidR="003E6FD4" w:rsidRDefault="00000000">
      <w:pPr>
        <w:spacing w:after="120" w:line="240" w:lineRule="auto"/>
        <w:jc w:val="center"/>
        <w:rPr>
          <w:rFonts w:ascii="Century Gothic" w:eastAsia="Century Gothic" w:hAnsi="Century Gothic" w:cs="Century Gothic"/>
          <w:b/>
          <w:color w:val="50A05A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50A05A"/>
          <w:sz w:val="36"/>
          <w:szCs w:val="36"/>
        </w:rPr>
        <w:t>DOGTOPIA RETREAT ADMISSION FORM</w:t>
      </w:r>
    </w:p>
    <w:p w14:paraId="3823141C" w14:textId="51AB3A85" w:rsidR="003E6FD4" w:rsidRDefault="00000000">
      <w:pPr>
        <w:spacing w:after="120" w:line="240" w:lineRule="auto"/>
        <w:ind w:firstLine="90"/>
        <w:rPr>
          <w:rFonts w:ascii="Century Gothic" w:eastAsia="Century Gothic" w:hAnsi="Century Gothic" w:cs="Century Gothic"/>
          <w:color w:val="50A05A"/>
          <w:sz w:val="28"/>
          <w:szCs w:val="28"/>
        </w:rPr>
      </w:pPr>
      <w:r>
        <w:rPr>
          <w:rFonts w:ascii="Century Gothic" w:eastAsia="Century Gothic" w:hAnsi="Century Gothic" w:cs="Century Gothic"/>
          <w:color w:val="50A05A"/>
          <w:sz w:val="28"/>
          <w:szCs w:val="28"/>
        </w:rPr>
        <w:t>CLIENT INFORMATION</w:t>
      </w:r>
    </w:p>
    <w:p w14:paraId="34C73F4E" w14:textId="6931164C" w:rsidR="003E6FD4" w:rsidRDefault="00A939D3">
      <w:pPr>
        <w:spacing w:after="120" w:line="240" w:lineRule="auto"/>
        <w:rPr>
          <w:rFonts w:ascii="Century Gothic" w:eastAsia="Century Gothic" w:hAnsi="Century Gothic" w:cs="Century Gothic"/>
          <w:color w:val="00B0F0"/>
          <w:sz w:val="10"/>
          <w:szCs w:val="10"/>
        </w:rPr>
      </w:pPr>
      <w:r>
        <w:rPr>
          <w:rFonts w:ascii="Century Gothic" w:eastAsia="Century Gothic" w:hAnsi="Century Gothic" w:cs="Century Gothic"/>
          <w:noProof/>
          <w:color w:val="50A05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C961F" wp14:editId="07077585">
                <wp:simplePos x="0" y="0"/>
                <wp:positionH relativeFrom="margin">
                  <wp:posOffset>95250</wp:posOffset>
                </wp:positionH>
                <wp:positionV relativeFrom="paragraph">
                  <wp:posOffset>11430</wp:posOffset>
                </wp:positionV>
                <wp:extent cx="63436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90D19"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.9pt" to="50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" strokecolor="#00b050" strokeweight="1.5pt">
                <w10:wrap anchorx="margin"/>
              </v:line>
            </w:pict>
          </mc:Fallback>
        </mc:AlternateContent>
      </w:r>
    </w:p>
    <w:p w14:paraId="5AD4519A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Name: </w:t>
      </w:r>
    </w:p>
    <w:p w14:paraId="1E4B589D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Address: </w:t>
      </w:r>
    </w:p>
    <w:p w14:paraId="4B934671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Suburb: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Postcode: </w:t>
      </w:r>
    </w:p>
    <w:p w14:paraId="6C023ADC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Home phone: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Mobile number: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</w:p>
    <w:p w14:paraId="2C98F3A6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Business phone …………………………………………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Email: </w:t>
      </w:r>
    </w:p>
    <w:p w14:paraId="02C7E62C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Typical work hours ………………………………………………………………………………………………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…..</w:t>
      </w:r>
      <w:proofErr w:type="gramEnd"/>
    </w:p>
    <w:p w14:paraId="49D5E8AC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Would you like to have access to our free client portal? Y / N </w:t>
      </w:r>
    </w:p>
    <w:p w14:paraId="2E4BDB4A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4"/>
          <w:szCs w:val="24"/>
        </w:rPr>
        <w:t>*</w:t>
      </w:r>
      <w:r>
        <w:rPr>
          <w:rFonts w:ascii="Century Gothic" w:eastAsia="Century Gothic" w:hAnsi="Century Gothic" w:cs="Century Gothic"/>
        </w:rPr>
        <w:t>The client portal allows you to make reservations for your pet/s, book additional services (</w:t>
      </w:r>
      <w:proofErr w:type="spellStart"/>
      <w:r>
        <w:rPr>
          <w:rFonts w:ascii="Century Gothic" w:eastAsia="Century Gothic" w:hAnsi="Century Gothic" w:cs="Century Gothic"/>
        </w:rPr>
        <w:t>eg.</w:t>
      </w:r>
      <w:proofErr w:type="spellEnd"/>
      <w:r>
        <w:rPr>
          <w:rFonts w:ascii="Century Gothic" w:eastAsia="Century Gothic" w:hAnsi="Century Gothic" w:cs="Century Gothic"/>
        </w:rPr>
        <w:t xml:space="preserve"> bath, nails, etc.) view all past report cards as well as upload vaccination certificates for your pets. </w:t>
      </w:r>
    </w:p>
    <w:p w14:paraId="2F287755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Emergency contact</w:t>
      </w:r>
    </w:p>
    <w:p w14:paraId="3E76BC5D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Name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………………………………………………………………………………………………….</w:t>
      </w:r>
    </w:p>
    <w:p w14:paraId="6C25165F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Home phone …………………....................................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Mobile number …………….………………….</w:t>
      </w:r>
    </w:p>
    <w:p w14:paraId="65D82B80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Additional person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authorised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to collect your </w:t>
      </w:r>
      <w:proofErr w:type="gramStart"/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pet</w:t>
      </w:r>
      <w:proofErr w:type="gramEnd"/>
    </w:p>
    <w:p w14:paraId="3109CA68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Name …………………………………………………………………………………………………………………….</w:t>
      </w:r>
    </w:p>
    <w:p w14:paraId="5FA6C9C0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Home phone ……………………………………………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Mobile number ……………………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…..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………</w:t>
      </w:r>
    </w:p>
    <w:p w14:paraId="1C96C004" w14:textId="77777777" w:rsidR="003E6FD4" w:rsidRDefault="003E6FD4">
      <w:pPr>
        <w:spacing w:after="120" w:line="240" w:lineRule="auto"/>
        <w:ind w:left="142"/>
        <w:rPr>
          <w:rFonts w:ascii="Century Gothic" w:eastAsia="Century Gothic" w:hAnsi="Century Gothic" w:cs="Century Gothic"/>
          <w:color w:val="50A05A"/>
          <w:sz w:val="28"/>
          <w:szCs w:val="28"/>
        </w:rPr>
      </w:pPr>
    </w:p>
    <w:p w14:paraId="5E511731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color w:val="50A05A"/>
          <w:sz w:val="28"/>
          <w:szCs w:val="28"/>
        </w:rPr>
      </w:pPr>
      <w:r>
        <w:rPr>
          <w:rFonts w:ascii="Century Gothic" w:eastAsia="Century Gothic" w:hAnsi="Century Gothic" w:cs="Century Gothic"/>
          <w:color w:val="50A05A"/>
          <w:sz w:val="28"/>
          <w:szCs w:val="28"/>
        </w:rPr>
        <w:t xml:space="preserve">HOW DID YOU HEAR ABOUT US? </w:t>
      </w:r>
    </w:p>
    <w:p w14:paraId="67F3A66A" w14:textId="77777777" w:rsidR="003E6FD4" w:rsidRDefault="00000000">
      <w:pPr>
        <w:numPr>
          <w:ilvl w:val="0"/>
          <w:numId w:val="2"/>
        </w:num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Social media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Other: ____________________________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094414C4" w14:textId="77777777" w:rsidR="003E6FD4" w:rsidRDefault="00000000">
      <w:pPr>
        <w:numPr>
          <w:ilvl w:val="0"/>
          <w:numId w:val="2"/>
        </w:num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Signage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___________________________________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13DD5808" w14:textId="77777777" w:rsidR="003E6FD4" w:rsidRDefault="00000000">
      <w:pPr>
        <w:numPr>
          <w:ilvl w:val="0"/>
          <w:numId w:val="2"/>
        </w:num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From a friend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___________________________________</w:t>
      </w:r>
    </w:p>
    <w:p w14:paraId="2D86E08E" w14:textId="77777777" w:rsidR="003E6FD4" w:rsidRDefault="00000000">
      <w:pPr>
        <w:numPr>
          <w:ilvl w:val="0"/>
          <w:numId w:val="2"/>
        </w:num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Ad on the radio/tv</w:t>
      </w:r>
    </w:p>
    <w:p w14:paraId="2A618386" w14:textId="77777777" w:rsidR="003E6FD4" w:rsidRDefault="00000000">
      <w:pPr>
        <w:numPr>
          <w:ilvl w:val="0"/>
          <w:numId w:val="2"/>
        </w:numPr>
        <w:spacing w:after="12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Market stall  </w:t>
      </w:r>
    </w:p>
    <w:p w14:paraId="07870789" w14:textId="77777777" w:rsidR="001B7A79" w:rsidRDefault="001B7A79">
      <w:pPr>
        <w:spacing w:after="120" w:line="240" w:lineRule="auto"/>
        <w:rPr>
          <w:rFonts w:ascii="Century Gothic" w:eastAsia="Century Gothic" w:hAnsi="Century Gothic" w:cs="Century Gothic"/>
          <w:color w:val="50A05A"/>
          <w:sz w:val="28"/>
          <w:szCs w:val="28"/>
        </w:rPr>
      </w:pPr>
    </w:p>
    <w:p w14:paraId="346E0F57" w14:textId="77777777" w:rsidR="001B7A79" w:rsidRDefault="001B7A79">
      <w:pPr>
        <w:spacing w:after="120" w:line="240" w:lineRule="auto"/>
        <w:rPr>
          <w:rFonts w:ascii="Century Gothic" w:eastAsia="Century Gothic" w:hAnsi="Century Gothic" w:cs="Century Gothic"/>
          <w:color w:val="50A05A"/>
          <w:sz w:val="28"/>
          <w:szCs w:val="28"/>
        </w:rPr>
      </w:pPr>
    </w:p>
    <w:p w14:paraId="6524C292" w14:textId="77777777" w:rsidR="001B7A79" w:rsidRDefault="001B7A79">
      <w:pPr>
        <w:spacing w:after="120" w:line="240" w:lineRule="auto"/>
        <w:rPr>
          <w:rFonts w:ascii="Century Gothic" w:eastAsia="Century Gothic" w:hAnsi="Century Gothic" w:cs="Century Gothic"/>
          <w:color w:val="50A05A"/>
          <w:sz w:val="28"/>
          <w:szCs w:val="28"/>
        </w:rPr>
      </w:pPr>
    </w:p>
    <w:p w14:paraId="6C474D56" w14:textId="77777777" w:rsidR="001B7A79" w:rsidRDefault="001B7A79">
      <w:pPr>
        <w:spacing w:after="120" w:line="240" w:lineRule="auto"/>
        <w:rPr>
          <w:rFonts w:ascii="Century Gothic" w:eastAsia="Century Gothic" w:hAnsi="Century Gothic" w:cs="Century Gothic"/>
          <w:color w:val="50A05A"/>
          <w:sz w:val="28"/>
          <w:szCs w:val="28"/>
        </w:rPr>
      </w:pPr>
    </w:p>
    <w:p w14:paraId="624BBE5B" w14:textId="77777777" w:rsidR="001B7A79" w:rsidRDefault="001B7A79">
      <w:pPr>
        <w:spacing w:after="120" w:line="240" w:lineRule="auto"/>
        <w:rPr>
          <w:rFonts w:ascii="Century Gothic" w:eastAsia="Century Gothic" w:hAnsi="Century Gothic" w:cs="Century Gothic"/>
          <w:color w:val="50A05A"/>
          <w:sz w:val="28"/>
          <w:szCs w:val="28"/>
        </w:rPr>
      </w:pPr>
    </w:p>
    <w:p w14:paraId="7AC8C5C9" w14:textId="0416BBAB" w:rsidR="00A939D3" w:rsidRDefault="00A939D3">
      <w:pPr>
        <w:spacing w:after="120" w:line="240" w:lineRule="auto"/>
        <w:rPr>
          <w:rFonts w:ascii="Century Gothic" w:eastAsia="Century Gothic" w:hAnsi="Century Gothic" w:cs="Century Gothic"/>
          <w:color w:val="50A05A"/>
          <w:sz w:val="28"/>
          <w:szCs w:val="28"/>
        </w:rPr>
      </w:pPr>
    </w:p>
    <w:p w14:paraId="7C61B07A" w14:textId="0952543E" w:rsidR="003E6FD4" w:rsidRDefault="00000000">
      <w:pPr>
        <w:spacing w:after="120" w:line="240" w:lineRule="auto"/>
        <w:rPr>
          <w:rFonts w:ascii="Century Gothic" w:eastAsia="Century Gothic" w:hAnsi="Century Gothic" w:cs="Century Gothic"/>
          <w:color w:val="50A05A"/>
          <w:sz w:val="28"/>
          <w:szCs w:val="28"/>
        </w:rPr>
      </w:pPr>
      <w:r>
        <w:rPr>
          <w:rFonts w:ascii="Century Gothic" w:eastAsia="Century Gothic" w:hAnsi="Century Gothic" w:cs="Century Gothic"/>
          <w:color w:val="50A05A"/>
          <w:sz w:val="28"/>
          <w:szCs w:val="28"/>
        </w:rPr>
        <w:t>ANIMAL INFORMATION</w:t>
      </w:r>
    </w:p>
    <w:p w14:paraId="4ABC41E3" w14:textId="102B538E" w:rsidR="003E6FD4" w:rsidRDefault="00A939D3">
      <w:pPr>
        <w:spacing w:after="120" w:line="240" w:lineRule="auto"/>
        <w:ind w:left="142"/>
        <w:rPr>
          <w:rFonts w:ascii="Century Gothic" w:eastAsia="Century Gothic" w:hAnsi="Century Gothic" w:cs="Century Gothic"/>
          <w:color w:val="000000"/>
          <w:sz w:val="10"/>
          <w:szCs w:val="10"/>
        </w:rPr>
      </w:pPr>
      <w:r>
        <w:rPr>
          <w:rFonts w:ascii="Century Gothic" w:eastAsia="Century Gothic" w:hAnsi="Century Gothic" w:cs="Century Gothic"/>
          <w:noProof/>
          <w:color w:val="50A05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A2F16" wp14:editId="24D24BB8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3436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465C9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499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" strokecolor="#00b050" strokeweight="1.5pt">
                <w10:wrap anchorx="margin"/>
              </v:line>
            </w:pict>
          </mc:Fallback>
        </mc:AlternateContent>
      </w:r>
    </w:p>
    <w:p w14:paraId="33388E30" w14:textId="6D02261F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Name:</w:t>
      </w:r>
    </w:p>
    <w:p w14:paraId="1BB3906C" w14:textId="77777777" w:rsidR="003E6FD4" w:rsidRDefault="003E6FD4">
      <w:pPr>
        <w:spacing w:after="120" w:line="240" w:lineRule="auto"/>
        <w:ind w:left="142"/>
        <w:rPr>
          <w:rFonts w:ascii="Century Gothic" w:eastAsia="Century Gothic" w:hAnsi="Century Gothic" w:cs="Century Gothic"/>
          <w:sz w:val="24"/>
          <w:szCs w:val="24"/>
        </w:rPr>
      </w:pPr>
    </w:p>
    <w:p w14:paraId="52B82F90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Breed: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   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Colour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/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s :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Weight: </w:t>
      </w:r>
    </w:p>
    <w:p w14:paraId="7F058738" w14:textId="77777777" w:rsidR="003E6FD4" w:rsidRDefault="003E6FD4">
      <w:pPr>
        <w:spacing w:after="120" w:line="240" w:lineRule="auto"/>
        <w:ind w:left="142"/>
        <w:rPr>
          <w:rFonts w:ascii="Century Gothic" w:eastAsia="Century Gothic" w:hAnsi="Century Gothic" w:cs="Century Gothic"/>
          <w:sz w:val="24"/>
          <w:szCs w:val="24"/>
        </w:rPr>
      </w:pPr>
    </w:p>
    <w:p w14:paraId="12215C5E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Date of birth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):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                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Sex: </w:t>
      </w:r>
    </w:p>
    <w:p w14:paraId="24E140B7" w14:textId="77777777" w:rsidR="003E6FD4" w:rsidRDefault="003E6FD4">
      <w:pPr>
        <w:spacing w:after="120" w:line="240" w:lineRule="auto"/>
        <w:ind w:left="142"/>
        <w:rPr>
          <w:rFonts w:ascii="Century Gothic" w:eastAsia="Century Gothic" w:hAnsi="Century Gothic" w:cs="Century Gothic"/>
          <w:sz w:val="24"/>
          <w:szCs w:val="24"/>
        </w:rPr>
      </w:pPr>
    </w:p>
    <w:p w14:paraId="707C79A7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Desexed (if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over  6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months)     </w:t>
      </w:r>
      <w:r>
        <w:rPr>
          <w:rFonts w:ascii="Century Gothic" w:eastAsia="Century Gothic" w:hAnsi="Century Gothic" w:cs="Century Gothic"/>
          <w:b/>
          <w:sz w:val="24"/>
          <w:szCs w:val="24"/>
        </w:rPr>
        <w:t>Yes        No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 Date of procedure: ……………………………</w:t>
      </w:r>
    </w:p>
    <w:p w14:paraId="7253FF50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Microchipped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Yes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       No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  </w:t>
      </w:r>
      <w:r>
        <w:rPr>
          <w:rFonts w:ascii="Century Gothic" w:eastAsia="Century Gothic" w:hAnsi="Century Gothic" w:cs="Century Gothic"/>
          <w:sz w:val="24"/>
          <w:szCs w:val="24"/>
        </w:rPr>
        <w:t>Number: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  </w:t>
      </w:r>
    </w:p>
    <w:p w14:paraId="1B76A5D0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color w:val="00B0F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Flea Prevention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Yes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ab/>
        <w:t xml:space="preserve">   No</w:t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 Last treatment:  ……/……/…… ….</w:t>
      </w:r>
      <w:r>
        <w:rPr>
          <w:rFonts w:ascii="Century Gothic" w:eastAsia="Century Gothic" w:hAnsi="Century Gothic" w:cs="Century Gothic"/>
          <w:color w:val="00B0F0"/>
          <w:sz w:val="24"/>
          <w:szCs w:val="24"/>
        </w:rPr>
        <w:t xml:space="preserve">  </w:t>
      </w:r>
    </w:p>
    <w:p w14:paraId="31C3D8E2" w14:textId="77777777" w:rsidR="003E6FD4" w:rsidRDefault="00000000">
      <w:pPr>
        <w:spacing w:after="120" w:line="240" w:lineRule="auto"/>
        <w:ind w:left="50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Name/Brand: ………………………………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…..</w:t>
      </w:r>
      <w:proofErr w:type="gramEnd"/>
    </w:p>
    <w:p w14:paraId="4164120B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Heartworm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>Yes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 xml:space="preserve">   No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      Last treatment:  ……/……/……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…..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371515D3" w14:textId="77777777" w:rsidR="003E6FD4" w:rsidRDefault="00000000">
      <w:pPr>
        <w:spacing w:after="120" w:line="240" w:lineRule="auto"/>
        <w:ind w:left="50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Name/Brand: ………………………………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…..</w:t>
      </w:r>
      <w:proofErr w:type="gramEnd"/>
    </w:p>
    <w:p w14:paraId="3EF313B9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Intestinal worms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Yes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ab/>
        <w:t xml:space="preserve">   No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 Last treatment: ……/……/…………</w:t>
      </w:r>
    </w:p>
    <w:p w14:paraId="0E487268" w14:textId="77777777" w:rsidR="003E6FD4" w:rsidRDefault="00000000">
      <w:pPr>
        <w:spacing w:after="120" w:line="240" w:lineRule="auto"/>
        <w:ind w:left="50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Name/Brand: ………………………………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…..</w:t>
      </w:r>
      <w:proofErr w:type="gramEnd"/>
    </w:p>
    <w:p w14:paraId="0C59BD3A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Food Allergies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Yes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ab/>
        <w:t xml:space="preserve">   No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 Details:  ………………………………………….</w:t>
      </w:r>
    </w:p>
    <w:p w14:paraId="69BD0B72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Your Vet Details: ………………………………………………….</w:t>
      </w:r>
    </w:p>
    <w:p w14:paraId="146D0928" w14:textId="05BEDDD6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b/>
          <w:i/>
          <w:sz w:val="24"/>
          <w:szCs w:val="24"/>
        </w:rPr>
      </w:pPr>
      <w:r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If fleas, </w:t>
      </w:r>
      <w:proofErr w:type="gramStart"/>
      <w:r>
        <w:rPr>
          <w:rFonts w:ascii="Century Gothic" w:eastAsia="Century Gothic" w:hAnsi="Century Gothic" w:cs="Century Gothic"/>
          <w:b/>
          <w:i/>
          <w:sz w:val="24"/>
          <w:szCs w:val="24"/>
        </w:rPr>
        <w:t>ticks</w:t>
      </w:r>
      <w:proofErr w:type="gramEnd"/>
      <w:r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 or intestinal worms are found on your animal, </w:t>
      </w:r>
      <w:proofErr w:type="spellStart"/>
      <w:r>
        <w:rPr>
          <w:rFonts w:ascii="Century Gothic" w:eastAsia="Century Gothic" w:hAnsi="Century Gothic" w:cs="Century Gothic"/>
          <w:b/>
          <w:i/>
          <w:sz w:val="24"/>
          <w:szCs w:val="24"/>
        </w:rPr>
        <w:t>Dogtopia</w:t>
      </w:r>
      <w:proofErr w:type="spellEnd"/>
      <w:r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 Retreat will treat the animal at the owner’s expense due to rapid spread of these parasites if left untreated.</w:t>
      </w:r>
    </w:p>
    <w:p w14:paraId="5E7691A9" w14:textId="77777777" w:rsidR="00A939D3" w:rsidRDefault="00A939D3">
      <w:pPr>
        <w:spacing w:after="120" w:line="240" w:lineRule="auto"/>
        <w:rPr>
          <w:rFonts w:ascii="Century Gothic" w:eastAsia="Century Gothic" w:hAnsi="Century Gothic" w:cs="Century Gothic"/>
          <w:color w:val="00B050"/>
          <w:sz w:val="28"/>
          <w:szCs w:val="28"/>
        </w:rPr>
      </w:pPr>
    </w:p>
    <w:p w14:paraId="777F19A7" w14:textId="7E5711C2" w:rsidR="003E6FD4" w:rsidRDefault="00000000" w:rsidP="00A939D3">
      <w:pPr>
        <w:spacing w:after="120" w:line="240" w:lineRule="auto"/>
        <w:rPr>
          <w:rFonts w:ascii="Century Gothic" w:eastAsia="Century Gothic" w:hAnsi="Century Gothic" w:cs="Century Gothic"/>
          <w:color w:val="00B050"/>
          <w:sz w:val="28"/>
          <w:szCs w:val="28"/>
        </w:rPr>
      </w:pPr>
      <w:r>
        <w:rPr>
          <w:rFonts w:ascii="Century Gothic" w:eastAsia="Century Gothic" w:hAnsi="Century Gothic" w:cs="Century Gothic"/>
          <w:color w:val="00B050"/>
          <w:sz w:val="28"/>
          <w:szCs w:val="28"/>
        </w:rPr>
        <w:t>PET HEALTH</w:t>
      </w:r>
    </w:p>
    <w:p w14:paraId="620823A9" w14:textId="77777777" w:rsidR="003E6FD4" w:rsidRDefault="00000000">
      <w:pPr>
        <w:spacing w:after="12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Has your pet received its complete immunizations required for Daycare? </w:t>
      </w:r>
    </w:p>
    <w:p w14:paraId="6D4CFE4E" w14:textId="77777777" w:rsidR="003E6FD4" w:rsidRDefault="00000000">
      <w:pPr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Distemper, Hepatitis, Parainfluenza &amp; Parvovirus (DHPP/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DHLPP)☐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3DC4F677" w14:textId="77777777" w:rsidR="003E6FD4" w:rsidRDefault="00000000">
      <w:pPr>
        <w:numPr>
          <w:ilvl w:val="0"/>
          <w:numId w:val="1"/>
        </w:numPr>
        <w:spacing w:after="12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Bordetella (Kennel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Cough)  ☐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482FFE15" w14:textId="77777777" w:rsidR="003E6FD4" w:rsidRDefault="00000000">
      <w:pPr>
        <w:spacing w:after="12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What date did your pet last have this vaccination? ………/………/……..</w:t>
      </w:r>
    </w:p>
    <w:p w14:paraId="74335713" w14:textId="77777777" w:rsidR="003E6FD4" w:rsidRDefault="00000000">
      <w:pPr>
        <w:spacing w:after="12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Is your pet on any special medications?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Yes 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>No</w:t>
      </w:r>
    </w:p>
    <w:p w14:paraId="70A05FDF" w14:textId="77777777" w:rsidR="003E6FD4" w:rsidRDefault="00000000">
      <w:pPr>
        <w:spacing w:after="12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If yes, please provide details ……………………………………………………………………………</w:t>
      </w:r>
    </w:p>
    <w:p w14:paraId="14223615" w14:textId="77777777" w:rsidR="00A939D3" w:rsidRDefault="00000000">
      <w:pPr>
        <w:spacing w:after="120" w:line="240" w:lineRule="auto"/>
        <w:ind w:left="-709"/>
        <w:rPr>
          <w:rFonts w:ascii="Century Gothic" w:eastAsia="Century Gothic" w:hAnsi="Century Gothic" w:cs="Century Gothic"/>
          <w:color w:val="00B050"/>
          <w:sz w:val="28"/>
          <w:szCs w:val="28"/>
        </w:rPr>
      </w:pPr>
      <w:r>
        <w:rPr>
          <w:rFonts w:ascii="Century Gothic" w:eastAsia="Century Gothic" w:hAnsi="Century Gothic" w:cs="Century Gothic"/>
          <w:color w:val="00B050"/>
          <w:sz w:val="28"/>
          <w:szCs w:val="28"/>
        </w:rPr>
        <w:t xml:space="preserve">           </w:t>
      </w:r>
    </w:p>
    <w:p w14:paraId="25053582" w14:textId="77777777" w:rsidR="00A939D3" w:rsidRDefault="00A939D3">
      <w:pPr>
        <w:spacing w:after="120" w:line="240" w:lineRule="auto"/>
        <w:ind w:left="-709"/>
        <w:rPr>
          <w:rFonts w:ascii="Century Gothic" w:eastAsia="Century Gothic" w:hAnsi="Century Gothic" w:cs="Century Gothic"/>
          <w:color w:val="00B050"/>
          <w:sz w:val="28"/>
          <w:szCs w:val="28"/>
        </w:rPr>
      </w:pPr>
    </w:p>
    <w:p w14:paraId="33E0BBAA" w14:textId="77777777" w:rsidR="00A939D3" w:rsidRDefault="00A939D3">
      <w:pPr>
        <w:spacing w:after="120" w:line="240" w:lineRule="auto"/>
        <w:ind w:left="-709"/>
        <w:rPr>
          <w:rFonts w:ascii="Century Gothic" w:eastAsia="Century Gothic" w:hAnsi="Century Gothic" w:cs="Century Gothic"/>
          <w:color w:val="00B050"/>
          <w:sz w:val="28"/>
          <w:szCs w:val="28"/>
        </w:rPr>
      </w:pPr>
    </w:p>
    <w:p w14:paraId="4F85600D" w14:textId="77777777" w:rsidR="00A939D3" w:rsidRDefault="00A939D3">
      <w:pPr>
        <w:spacing w:after="120" w:line="240" w:lineRule="auto"/>
        <w:ind w:left="-709"/>
        <w:rPr>
          <w:rFonts w:ascii="Century Gothic" w:eastAsia="Century Gothic" w:hAnsi="Century Gothic" w:cs="Century Gothic"/>
          <w:color w:val="00B050"/>
          <w:sz w:val="28"/>
          <w:szCs w:val="28"/>
        </w:rPr>
      </w:pPr>
    </w:p>
    <w:p w14:paraId="2A9F13C3" w14:textId="77777777" w:rsidR="00A939D3" w:rsidRDefault="00A939D3">
      <w:pPr>
        <w:spacing w:after="120" w:line="240" w:lineRule="auto"/>
        <w:ind w:left="-709"/>
        <w:rPr>
          <w:rFonts w:ascii="Century Gothic" w:eastAsia="Century Gothic" w:hAnsi="Century Gothic" w:cs="Century Gothic"/>
          <w:color w:val="00B050"/>
          <w:sz w:val="28"/>
          <w:szCs w:val="28"/>
        </w:rPr>
      </w:pPr>
    </w:p>
    <w:p w14:paraId="484590B7" w14:textId="77777777" w:rsidR="00A939D3" w:rsidRDefault="00A939D3">
      <w:pPr>
        <w:spacing w:after="120" w:line="240" w:lineRule="auto"/>
        <w:ind w:left="-709"/>
        <w:rPr>
          <w:rFonts w:ascii="Century Gothic" w:eastAsia="Century Gothic" w:hAnsi="Century Gothic" w:cs="Century Gothic"/>
          <w:color w:val="00B050"/>
          <w:sz w:val="28"/>
          <w:szCs w:val="28"/>
        </w:rPr>
      </w:pPr>
    </w:p>
    <w:p w14:paraId="126BD68B" w14:textId="6EC5734C" w:rsidR="003E6FD4" w:rsidRDefault="00000000" w:rsidP="00A939D3">
      <w:pPr>
        <w:spacing w:after="120" w:line="240" w:lineRule="auto"/>
        <w:ind w:left="-709" w:firstLine="851"/>
        <w:rPr>
          <w:rFonts w:ascii="Century Gothic" w:eastAsia="Century Gothic" w:hAnsi="Century Gothic" w:cs="Century Gothic"/>
          <w:color w:val="00B050"/>
          <w:sz w:val="10"/>
          <w:szCs w:val="10"/>
        </w:rPr>
      </w:pPr>
      <w:r>
        <w:rPr>
          <w:rFonts w:ascii="Century Gothic" w:eastAsia="Century Gothic" w:hAnsi="Century Gothic" w:cs="Century Gothic"/>
          <w:color w:val="00B050"/>
          <w:sz w:val="28"/>
          <w:szCs w:val="28"/>
        </w:rPr>
        <w:lastRenderedPageBreak/>
        <w:t>ANIMAL HEALTH HISTORY</w:t>
      </w:r>
    </w:p>
    <w:p w14:paraId="4E124B24" w14:textId="77777777" w:rsidR="003E6FD4" w:rsidRDefault="00000000">
      <w:pPr>
        <w:spacing w:after="120" w:line="240" w:lineRule="auto"/>
        <w:ind w:left="-709" w:firstLine="85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Has your dog had any hip, elbow,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knee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or other joint problems?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>Yes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>No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2ED98A35" w14:textId="77777777" w:rsidR="003E6FD4" w:rsidRDefault="00000000">
      <w:pPr>
        <w:spacing w:after="120" w:line="240" w:lineRule="auto"/>
        <w:ind w:left="-709" w:firstLine="85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Has your dog got any allergies?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>Yes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>No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6A97DCD5" w14:textId="77777777" w:rsidR="003E6FD4" w:rsidRDefault="00000000">
      <w:pPr>
        <w:spacing w:after="120" w:line="240" w:lineRule="auto"/>
        <w:ind w:left="-709" w:firstLine="85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Has your dog been recently ill?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>Yes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>No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5EFFBF74" w14:textId="77777777" w:rsidR="003E6FD4" w:rsidRDefault="00000000">
      <w:pPr>
        <w:spacing w:after="120" w:line="240" w:lineRule="auto"/>
        <w:ind w:left="-709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</w:t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Are there areas your dog does not like to be touched (tail, back?)   </w:t>
      </w:r>
      <w:r>
        <w:rPr>
          <w:rFonts w:ascii="Century Gothic" w:eastAsia="Century Gothic" w:hAnsi="Century Gothic" w:cs="Century Gothic"/>
          <w:b/>
          <w:sz w:val="24"/>
          <w:szCs w:val="24"/>
        </w:rPr>
        <w:t>Yes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 xml:space="preserve">    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>No</w:t>
      </w:r>
    </w:p>
    <w:p w14:paraId="1460AA72" w14:textId="77777777" w:rsidR="003E6FD4" w:rsidRDefault="00000000">
      <w:pPr>
        <w:spacing w:after="120" w:line="240" w:lineRule="auto"/>
        <w:ind w:left="-709" w:firstLine="851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Do you have pet insurance?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>Yes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 xml:space="preserve">No  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</w:p>
    <w:p w14:paraId="5B77A111" w14:textId="77777777" w:rsidR="003E6FD4" w:rsidRDefault="00000000">
      <w:pPr>
        <w:spacing w:after="120" w:line="240" w:lineRule="auto"/>
        <w:ind w:left="-709" w:firstLine="85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If you answered yes to any of the above, please provide details:</w:t>
      </w:r>
    </w:p>
    <w:p w14:paraId="176AF839" w14:textId="77777777" w:rsidR="003E6FD4" w:rsidRDefault="00000000">
      <w:pPr>
        <w:spacing w:after="120" w:line="240" w:lineRule="auto"/>
        <w:ind w:left="-709" w:firstLine="85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………………………………………………………………………………………………………………..</w:t>
      </w:r>
    </w:p>
    <w:p w14:paraId="7DC15D86" w14:textId="77777777" w:rsidR="003E6FD4" w:rsidRDefault="00000000">
      <w:pPr>
        <w:spacing w:after="120" w:line="240" w:lineRule="auto"/>
        <w:ind w:left="-709" w:firstLine="85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…………………………………………………………………………………………………………………</w:t>
      </w:r>
    </w:p>
    <w:p w14:paraId="7E2DCE12" w14:textId="77777777" w:rsidR="003E6FD4" w:rsidRDefault="003E6FD4">
      <w:pPr>
        <w:spacing w:after="120" w:line="240" w:lineRule="auto"/>
        <w:ind w:left="-709" w:firstLine="851"/>
        <w:rPr>
          <w:rFonts w:ascii="Century Gothic" w:eastAsia="Century Gothic" w:hAnsi="Century Gothic" w:cs="Century Gothic"/>
          <w:sz w:val="24"/>
          <w:szCs w:val="24"/>
        </w:rPr>
      </w:pPr>
    </w:p>
    <w:p w14:paraId="563C5677" w14:textId="1A0D9723" w:rsidR="003E6FD4" w:rsidRDefault="00000000">
      <w:pPr>
        <w:spacing w:after="120" w:line="240" w:lineRule="auto"/>
        <w:ind w:left="-709"/>
        <w:rPr>
          <w:rFonts w:ascii="Century Gothic" w:eastAsia="Century Gothic" w:hAnsi="Century Gothic" w:cs="Century Gothic"/>
          <w:color w:val="00B050"/>
          <w:sz w:val="10"/>
          <w:szCs w:val="10"/>
        </w:rPr>
      </w:pPr>
      <w:r>
        <w:rPr>
          <w:rFonts w:ascii="Century Gothic" w:eastAsia="Century Gothic" w:hAnsi="Century Gothic" w:cs="Century Gothic"/>
          <w:color w:val="00B050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B050"/>
          <w:sz w:val="28"/>
          <w:szCs w:val="28"/>
        </w:rPr>
        <w:tab/>
        <w:t>PET BACKGROUND</w:t>
      </w:r>
    </w:p>
    <w:p w14:paraId="63CDE619" w14:textId="77777777" w:rsidR="003E6FD4" w:rsidRDefault="00000000">
      <w:pPr>
        <w:spacing w:after="120" w:line="240" w:lineRule="auto"/>
        <w:ind w:left="-709" w:firstLine="85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Previous obedience training?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>Yes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>No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6D01493C" w14:textId="77777777" w:rsidR="003E6FD4" w:rsidRDefault="00000000">
      <w:pPr>
        <w:spacing w:after="120" w:line="240" w:lineRule="auto"/>
        <w:ind w:left="-709" w:firstLine="85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If yes, please provide details ………………………………………………………………………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…..</w:t>
      </w:r>
      <w:proofErr w:type="gramEnd"/>
    </w:p>
    <w:p w14:paraId="6563822C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Does your dog have previous Daycare experience?              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>Yes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 xml:space="preserve">    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>No</w:t>
      </w:r>
    </w:p>
    <w:p w14:paraId="3585CA18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0" w:name="_heading=h.fg6f6a3itapu" w:colFirst="0" w:colLast="0"/>
      <w:bookmarkEnd w:id="0"/>
      <w:r>
        <w:rPr>
          <w:rFonts w:ascii="Century Gothic" w:eastAsia="Century Gothic" w:hAnsi="Century Gothic" w:cs="Century Gothic"/>
          <w:sz w:val="24"/>
          <w:szCs w:val="24"/>
        </w:rPr>
        <w:t xml:space="preserve">How long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have  you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owned your dog?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…………………………………………………………….</w:t>
      </w:r>
    </w:p>
    <w:p w14:paraId="68A6DB13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1" w:name="_heading=h.5p42o75o1kf4" w:colFirst="0" w:colLast="0"/>
      <w:bookmarkEnd w:id="1"/>
      <w:r>
        <w:rPr>
          <w:rFonts w:ascii="Century Gothic" w:eastAsia="Century Gothic" w:hAnsi="Century Gothic" w:cs="Century Gothic"/>
          <w:sz w:val="24"/>
          <w:szCs w:val="24"/>
        </w:rPr>
        <w:t xml:space="preserve">How does your dog react to new dogs that they meet? </w:t>
      </w:r>
      <w:r>
        <w:rPr>
          <w:rFonts w:ascii="Century Gothic" w:eastAsia="Century Gothic" w:hAnsi="Century Gothic" w:cs="Century Gothic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42F585E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2" w:name="_heading=h.iwb8tbu721hg" w:colFirst="0" w:colLast="0"/>
      <w:bookmarkEnd w:id="2"/>
      <w:r>
        <w:rPr>
          <w:rFonts w:ascii="Century Gothic" w:eastAsia="Century Gothic" w:hAnsi="Century Gothic" w:cs="Century Gothic"/>
          <w:sz w:val="24"/>
          <w:szCs w:val="24"/>
        </w:rPr>
        <w:t xml:space="preserve">Is your dog afraid of anything?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 xml:space="preserve">Yes 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>No</w:t>
      </w:r>
    </w:p>
    <w:p w14:paraId="075E00A5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sz w:val="24"/>
          <w:szCs w:val="24"/>
        </w:rPr>
      </w:pPr>
      <w:bookmarkStart w:id="3" w:name="_heading=h.xp52tuyoja1" w:colFirst="0" w:colLast="0"/>
      <w:bookmarkEnd w:id="3"/>
      <w:r>
        <w:rPr>
          <w:rFonts w:ascii="Century Gothic" w:eastAsia="Century Gothic" w:hAnsi="Century Gothic" w:cs="Century Gothic"/>
          <w:sz w:val="24"/>
          <w:szCs w:val="24"/>
        </w:rPr>
        <w:t>Dogs preferred reward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eg.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ball/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treats)......................................................................................</w:t>
      </w:r>
      <w:proofErr w:type="gramEnd"/>
    </w:p>
    <w:p w14:paraId="3C4B5C09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sz w:val="24"/>
          <w:szCs w:val="24"/>
        </w:rPr>
      </w:pPr>
      <w:bookmarkStart w:id="4" w:name="_heading=h.5cccex9rpfjr" w:colFirst="0" w:colLast="0"/>
      <w:bookmarkEnd w:id="4"/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Favourite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toys………………………………………………………………………………………………</w:t>
      </w:r>
    </w:p>
    <w:p w14:paraId="3216918C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sz w:val="24"/>
          <w:szCs w:val="24"/>
        </w:rPr>
      </w:pPr>
      <w:bookmarkStart w:id="5" w:name="_heading=h.66yyksyjevm9" w:colFirst="0" w:colLast="0"/>
      <w:bookmarkEnd w:id="5"/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Favourite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games………………………………………………………………………………………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…..</w:t>
      </w:r>
      <w:proofErr w:type="gramEnd"/>
    </w:p>
    <w:p w14:paraId="26DA7E41" w14:textId="77777777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sz w:val="24"/>
          <w:szCs w:val="24"/>
        </w:rPr>
      </w:pPr>
      <w:bookmarkStart w:id="6" w:name="_heading=h.93ek6ybex052" w:colFirst="0" w:colLast="0"/>
      <w:bookmarkEnd w:id="6"/>
      <w:r>
        <w:rPr>
          <w:rFonts w:ascii="Century Gothic" w:eastAsia="Century Gothic" w:hAnsi="Century Gothic" w:cs="Century Gothic"/>
          <w:sz w:val="24"/>
          <w:szCs w:val="24"/>
        </w:rPr>
        <w:t>Is there anything else about your dog that you would like us to know?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A47A6" w14:textId="77777777" w:rsidR="003E6FD4" w:rsidRDefault="003E6FD4">
      <w:pPr>
        <w:spacing w:after="120" w:line="240" w:lineRule="auto"/>
        <w:ind w:left="-709" w:firstLine="851"/>
        <w:rPr>
          <w:rFonts w:ascii="Century Gothic" w:eastAsia="Century Gothic" w:hAnsi="Century Gothic" w:cs="Century Gothic"/>
          <w:color w:val="50A05A"/>
          <w:sz w:val="28"/>
          <w:szCs w:val="28"/>
        </w:rPr>
      </w:pPr>
      <w:bookmarkStart w:id="7" w:name="_heading=h.9r10ayknrb2k" w:colFirst="0" w:colLast="0"/>
      <w:bookmarkEnd w:id="7"/>
    </w:p>
    <w:p w14:paraId="009832C6" w14:textId="00203608" w:rsidR="003E6FD4" w:rsidRDefault="00000000" w:rsidP="00A939D3">
      <w:pPr>
        <w:spacing w:after="120" w:line="240" w:lineRule="auto"/>
        <w:ind w:left="-709" w:firstLine="85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50A05A"/>
          <w:sz w:val="28"/>
          <w:szCs w:val="28"/>
        </w:rPr>
        <w:t>PET BEHAVIOURAL EVALUATION</w:t>
      </w:r>
      <w:bookmarkStart w:id="8" w:name="_heading=h.gjdgxs" w:colFirst="0" w:colLast="0"/>
      <w:bookmarkEnd w:id="8"/>
    </w:p>
    <w:p w14:paraId="69E083DC" w14:textId="77777777" w:rsidR="003E6FD4" w:rsidRDefault="00000000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We would love to understand your pet more so that we can ensure they are comfortable at Daycare. Please check the following that apply to your dog, and provide details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below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652F7606" w14:textId="77777777" w:rsidR="003E6FD4" w:rsidRDefault="00000000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☐ Biting or growling at people </w:t>
      </w:r>
    </w:p>
    <w:p w14:paraId="68CFA715" w14:textId="77777777" w:rsidR="003E6FD4" w:rsidRDefault="00000000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☐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Aggressiveness  towards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other dogs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eg.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barking, biting, lunging)</w:t>
      </w:r>
    </w:p>
    <w:p w14:paraId="0149C7D8" w14:textId="77777777" w:rsidR="003E6FD4" w:rsidRDefault="00000000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☐ Fearful of certain people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eg.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men / children / workers in uniform) </w:t>
      </w:r>
    </w:p>
    <w:p w14:paraId="06845C93" w14:textId="77777777" w:rsidR="003E6FD4" w:rsidRDefault="00000000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☐ Shyness</w:t>
      </w:r>
    </w:p>
    <w:p w14:paraId="42A86B95" w14:textId="77777777" w:rsidR="00A939D3" w:rsidRDefault="00A939D3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1EE0223C" w14:textId="166BDA75" w:rsidR="003E6FD4" w:rsidRDefault="00000000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☐ Jumps fences </w:t>
      </w:r>
    </w:p>
    <w:p w14:paraId="178E2AEE" w14:textId="77777777" w:rsidR="003E6FD4" w:rsidRDefault="00000000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☐ Fence aggression / barking /lunging</w:t>
      </w:r>
    </w:p>
    <w:p w14:paraId="44119975" w14:textId="77777777" w:rsidR="003E6FD4" w:rsidRDefault="00000000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☐ Jumps on people </w:t>
      </w:r>
    </w:p>
    <w:p w14:paraId="7238E70B" w14:textId="77777777" w:rsidR="003E6FD4" w:rsidRDefault="00000000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☐ Chewing / digging </w:t>
      </w:r>
    </w:p>
    <w:p w14:paraId="0C0488BC" w14:textId="77777777" w:rsidR="003E6FD4" w:rsidRDefault="00000000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☐ Chases small animals </w:t>
      </w:r>
    </w:p>
    <w:p w14:paraId="24FE51F7" w14:textId="77777777" w:rsidR="003E6FD4" w:rsidRDefault="00000000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☐ Separation anxiety </w:t>
      </w:r>
    </w:p>
    <w:p w14:paraId="4B9B3703" w14:textId="77777777" w:rsidR="003E6FD4" w:rsidRDefault="00000000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☐ Frequent barking </w:t>
      </w:r>
    </w:p>
    <w:p w14:paraId="1C9A5678" w14:textId="77777777" w:rsidR="003E6FD4" w:rsidRDefault="00000000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☐ Resource guarding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eg.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treats or toys) </w:t>
      </w:r>
    </w:p>
    <w:p w14:paraId="67F3EE0B" w14:textId="77777777" w:rsidR="003E6FD4" w:rsidRDefault="00000000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☐ Door dashing</w:t>
      </w:r>
    </w:p>
    <w:p w14:paraId="13FFFB88" w14:textId="77777777" w:rsidR="003E6FD4" w:rsidRDefault="00000000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☐ Excessive leash pulling</w:t>
      </w:r>
    </w:p>
    <w:p w14:paraId="5E615A95" w14:textId="77777777" w:rsidR="003E6FD4" w:rsidRDefault="00000000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☐ Escaping collar / leash </w:t>
      </w:r>
    </w:p>
    <w:p w14:paraId="57DCFF96" w14:textId="77777777" w:rsidR="003E6FD4" w:rsidRDefault="00000000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☐ Running away </w:t>
      </w:r>
    </w:p>
    <w:p w14:paraId="54460830" w14:textId="77777777" w:rsidR="003E6FD4" w:rsidRDefault="00000000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☐ Other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B50C74" w14:textId="77777777" w:rsidR="003E6FD4" w:rsidRDefault="003E6FD4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45AB9103" w14:textId="77777777" w:rsidR="003E6FD4" w:rsidRDefault="003E6FD4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9F07F79" w14:textId="77777777" w:rsidR="00A939D3" w:rsidRDefault="00000000" w:rsidP="00A939D3">
      <w:pPr>
        <w:spacing w:after="120" w:line="360" w:lineRule="auto"/>
        <w:ind w:left="142"/>
        <w:rPr>
          <w:rFonts w:ascii="Century Gothic" w:eastAsia="Century Gothic" w:hAnsi="Century Gothic" w:cs="Century Gothic"/>
          <w:color w:val="50A05A"/>
          <w:sz w:val="28"/>
          <w:szCs w:val="28"/>
        </w:rPr>
      </w:pPr>
      <w:r>
        <w:rPr>
          <w:rFonts w:ascii="Century Gothic" w:eastAsia="Century Gothic" w:hAnsi="Century Gothic" w:cs="Century Gothic"/>
          <w:color w:val="50A05A"/>
          <w:sz w:val="28"/>
          <w:szCs w:val="28"/>
        </w:rPr>
        <w:t>DECLARATION</w:t>
      </w:r>
    </w:p>
    <w:p w14:paraId="7473B81D" w14:textId="67BA8796" w:rsidR="003E6FD4" w:rsidRDefault="00000000" w:rsidP="00A939D3">
      <w:pPr>
        <w:spacing w:after="120" w:line="360" w:lineRule="auto"/>
        <w:ind w:left="14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By signing the below, I acknowledge that I accept all risk when leaving my pet in the care of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Dogtopia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Retreat, and that I have read and understood the Doggy Day Care Deed of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release</w:t>
      </w:r>
      <w:proofErr w:type="gramEnd"/>
    </w:p>
    <w:p w14:paraId="1F5B9AC9" w14:textId="77777777" w:rsidR="00A939D3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Owner signature: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………………………………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…..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 xml:space="preserve">Full name: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……………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…..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…….……...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               </w:t>
      </w:r>
    </w:p>
    <w:p w14:paraId="7ADCA947" w14:textId="77777777" w:rsidR="00A939D3" w:rsidRDefault="00A939D3">
      <w:pPr>
        <w:spacing w:after="120" w:line="240" w:lineRule="auto"/>
        <w:ind w:left="142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166B28A6" w14:textId="184DC71F" w:rsidR="003E6FD4" w:rsidRDefault="00000000">
      <w:pPr>
        <w:spacing w:after="120" w:line="240" w:lineRule="auto"/>
        <w:ind w:left="14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Date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: </w:t>
      </w:r>
    </w:p>
    <w:sectPr w:rsidR="003E6FD4">
      <w:headerReference w:type="default" r:id="rId8"/>
      <w:footerReference w:type="default" r:id="rId9"/>
      <w:pgSz w:w="11906" w:h="16838"/>
      <w:pgMar w:top="560" w:right="560" w:bottom="560" w:left="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BECD" w14:textId="77777777" w:rsidR="005B2B5F" w:rsidRDefault="005B2B5F">
      <w:pPr>
        <w:spacing w:after="0" w:line="240" w:lineRule="auto"/>
      </w:pPr>
      <w:r>
        <w:separator/>
      </w:r>
    </w:p>
  </w:endnote>
  <w:endnote w:type="continuationSeparator" w:id="0">
    <w:p w14:paraId="6D9C301E" w14:textId="77777777" w:rsidR="005B2B5F" w:rsidRDefault="005B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B160" w14:textId="77777777" w:rsidR="003E6FD4" w:rsidRDefault="003E6F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4BC1" w14:textId="77777777" w:rsidR="005B2B5F" w:rsidRDefault="005B2B5F">
      <w:pPr>
        <w:spacing w:after="0" w:line="240" w:lineRule="auto"/>
      </w:pPr>
      <w:r>
        <w:separator/>
      </w:r>
    </w:p>
  </w:footnote>
  <w:footnote w:type="continuationSeparator" w:id="0">
    <w:p w14:paraId="25CACCE4" w14:textId="77777777" w:rsidR="005B2B5F" w:rsidRDefault="005B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938E" w14:textId="5EF344AE" w:rsidR="003E6FD4" w:rsidRDefault="001B7A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38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5E4C5ABF" wp14:editId="3E7C00BD">
          <wp:simplePos x="0" y="0"/>
          <wp:positionH relativeFrom="column">
            <wp:posOffset>-127000</wp:posOffset>
          </wp:positionH>
          <wp:positionV relativeFrom="paragraph">
            <wp:posOffset>-345440</wp:posOffset>
          </wp:positionV>
          <wp:extent cx="2219325" cy="786414"/>
          <wp:effectExtent l="0" t="0" r="0" b="0"/>
          <wp:wrapTight wrapText="bothSides">
            <wp:wrapPolygon edited="0">
              <wp:start x="3152" y="1047"/>
              <wp:lineTo x="2225" y="3664"/>
              <wp:lineTo x="742" y="8898"/>
              <wp:lineTo x="1298" y="19890"/>
              <wp:lineTo x="3152" y="19890"/>
              <wp:lineTo x="7231" y="18843"/>
              <wp:lineTo x="20766" y="12562"/>
              <wp:lineTo x="21136" y="7328"/>
              <wp:lineTo x="19653" y="6281"/>
              <wp:lineTo x="5748" y="1047"/>
              <wp:lineTo x="3152" y="1047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786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color w:val="000000"/>
      </w:rPr>
      <w:tab/>
    </w:r>
  </w:p>
  <w:p w14:paraId="04306B5B" w14:textId="77777777" w:rsidR="003E6FD4" w:rsidRDefault="003E6F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121B"/>
    <w:multiLevelType w:val="multilevel"/>
    <w:tmpl w:val="B540EFA4"/>
    <w:lvl w:ilvl="0">
      <w:start w:val="1"/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10323C"/>
    <w:multiLevelType w:val="multilevel"/>
    <w:tmpl w:val="A844D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56643772">
    <w:abstractNumId w:val="1"/>
  </w:num>
  <w:num w:numId="2" w16cid:durableId="199984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D4"/>
    <w:rsid w:val="001B7A79"/>
    <w:rsid w:val="0033536B"/>
    <w:rsid w:val="003E6FD4"/>
    <w:rsid w:val="005B2B5F"/>
    <w:rsid w:val="00A9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B3CFC"/>
  <w15:docId w15:val="{CE8F4656-9BFD-442D-B3FA-667C3829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07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59F"/>
  </w:style>
  <w:style w:type="paragraph" w:styleId="Footer">
    <w:name w:val="footer"/>
    <w:basedOn w:val="Normal"/>
    <w:link w:val="FooterChar"/>
    <w:uiPriority w:val="99"/>
    <w:unhideWhenUsed/>
    <w:rsid w:val="00307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59F"/>
  </w:style>
  <w:style w:type="character" w:styleId="Hyperlink">
    <w:name w:val="Hyperlink"/>
    <w:uiPriority w:val="99"/>
    <w:unhideWhenUsed/>
    <w:rsid w:val="0030759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0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E7D2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yo4o05CVmQag95l9QCk1R+L8g==">AMUW2mW+GpDqPbF/wFybpmnA4r1qc38pGAFN61wXVg9X4BGY5/ivDeGvw09MDrUxT1aNc0Wm8V5sisQQOqVxScauL7AQX2EzocAwdmmeMfPcknMPzZKszNMUnhBLvMLFDZa6Fxzz/d8aCaG73jkLBcA2ETG3LrbmFvPliSIMJmSe1BiM2vzCRXal8C1rc20XfdJuOan3YIf72EhOao71nsbPwSN8dBWdqFS990sJzd9oesrNw8Mb4J+XaV9AvR2/sh9OyQ8X665hEKoBeScur4PIMBWRjODSBI985m0N4tQeDJg6F4k6T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Tahryn Haufe</dc:creator>
  <cp:lastModifiedBy>Mersey Campbell</cp:lastModifiedBy>
  <cp:revision>2</cp:revision>
  <dcterms:created xsi:type="dcterms:W3CDTF">2023-02-11T10:43:00Z</dcterms:created>
  <dcterms:modified xsi:type="dcterms:W3CDTF">2023-02-11T10:43:00Z</dcterms:modified>
</cp:coreProperties>
</file>